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D880" w14:textId="636B825C" w:rsidR="00220416" w:rsidRDefault="00220416">
      <w:pPr>
        <w:rPr>
          <w:lang w:val="en-GB"/>
        </w:rPr>
      </w:pPr>
    </w:p>
    <w:p w14:paraId="4B21472B" w14:textId="77777777" w:rsidR="00783A0A" w:rsidRDefault="00783A0A" w:rsidP="00220416">
      <w:pPr>
        <w:pBdr>
          <w:bottom w:val="single" w:sz="12" w:space="1" w:color="auto"/>
        </w:pBdr>
        <w:jc w:val="center"/>
        <w:rPr>
          <w:color w:val="984806" w:themeColor="accent6" w:themeShade="80"/>
          <w:sz w:val="28"/>
          <w:szCs w:val="28"/>
          <w:lang w:val="en-US"/>
        </w:rPr>
      </w:pPr>
    </w:p>
    <w:p w14:paraId="5852B73B" w14:textId="5836D8A0" w:rsidR="00220416" w:rsidRDefault="007B6A50" w:rsidP="00220416">
      <w:pPr>
        <w:pBdr>
          <w:bottom w:val="single" w:sz="12" w:space="1" w:color="auto"/>
        </w:pBdr>
        <w:jc w:val="center"/>
        <w:rPr>
          <w:color w:val="984806" w:themeColor="accent6" w:themeShade="80"/>
          <w:sz w:val="28"/>
          <w:szCs w:val="28"/>
          <w:lang w:val="en-US"/>
        </w:rPr>
      </w:pPr>
      <w:r>
        <w:rPr>
          <w:color w:val="984806" w:themeColor="accent6" w:themeShade="80"/>
          <w:sz w:val="28"/>
          <w:szCs w:val="28"/>
          <w:lang w:val="en-US"/>
        </w:rPr>
        <w:t>APPROVAL</w:t>
      </w:r>
      <w:r w:rsidR="00220416" w:rsidRPr="002F101B">
        <w:rPr>
          <w:color w:val="984806" w:themeColor="accent6" w:themeShade="80"/>
          <w:sz w:val="28"/>
          <w:szCs w:val="28"/>
          <w:lang w:val="en-US"/>
        </w:rPr>
        <w:t xml:space="preserve"> </w:t>
      </w:r>
      <w:r>
        <w:rPr>
          <w:color w:val="984806" w:themeColor="accent6" w:themeShade="80"/>
          <w:sz w:val="28"/>
          <w:szCs w:val="28"/>
          <w:lang w:val="en-US"/>
        </w:rPr>
        <w:t>TO SUBMIT DBA THESIS PROJECT</w:t>
      </w:r>
      <w:r w:rsidR="00220416" w:rsidRPr="002F101B">
        <w:rPr>
          <w:color w:val="984806" w:themeColor="accent6" w:themeShade="80"/>
          <w:sz w:val="28"/>
          <w:szCs w:val="28"/>
          <w:lang w:val="en-US"/>
        </w:rPr>
        <w:t xml:space="preserve"> </w:t>
      </w:r>
      <w:r>
        <w:rPr>
          <w:color w:val="984806" w:themeColor="accent6" w:themeShade="80"/>
          <w:sz w:val="28"/>
          <w:szCs w:val="28"/>
          <w:lang w:val="en-US"/>
        </w:rPr>
        <w:t>FOR</w:t>
      </w:r>
    </w:p>
    <w:p w14:paraId="784C2AC5" w14:textId="77777777" w:rsidR="00220416" w:rsidRPr="002F101B" w:rsidRDefault="00220416" w:rsidP="00220416">
      <w:pPr>
        <w:pBdr>
          <w:bottom w:val="single" w:sz="12" w:space="1" w:color="auto"/>
        </w:pBdr>
        <w:jc w:val="center"/>
        <w:rPr>
          <w:color w:val="984806" w:themeColor="accent6" w:themeShade="80"/>
          <w:sz w:val="28"/>
          <w:szCs w:val="28"/>
          <w:lang w:val="en-US"/>
        </w:rPr>
      </w:pPr>
      <w:r w:rsidRPr="002F101B">
        <w:rPr>
          <w:color w:val="984806" w:themeColor="accent6" w:themeShade="80"/>
          <w:sz w:val="28"/>
          <w:szCs w:val="28"/>
          <w:lang w:val="en-US"/>
        </w:rPr>
        <w:t>CERTIFICATE OF RESEARCH IN BUSINESS ADMINISTRATION</w:t>
      </w:r>
    </w:p>
    <w:p w14:paraId="1D11CDB1" w14:textId="77777777" w:rsidR="00220416" w:rsidRPr="00D454B9" w:rsidRDefault="00220416" w:rsidP="00220416">
      <w:pPr>
        <w:rPr>
          <w:lang w:val="en-US"/>
        </w:rPr>
      </w:pPr>
    </w:p>
    <w:p w14:paraId="4F0CB82C" w14:textId="03F1F5EB" w:rsidR="00220416" w:rsidRPr="00220416" w:rsidRDefault="00220416" w:rsidP="007B6A50">
      <w:pPr>
        <w:ind w:right="-426"/>
        <w:rPr>
          <w:sz w:val="24"/>
          <w:szCs w:val="24"/>
          <w:lang w:val="en-US"/>
        </w:rPr>
      </w:pPr>
      <w:r w:rsidRPr="00220416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,</w:t>
      </w:r>
      <w:r w:rsidR="0094222C">
        <w:rPr>
          <w:sz w:val="24"/>
          <w:szCs w:val="24"/>
          <w:lang w:val="en-US"/>
        </w:rPr>
        <w:t xml:space="preserve"> </w:t>
      </w:r>
      <w:r w:rsidRPr="00220416">
        <w:rPr>
          <w:sz w:val="24"/>
          <w:szCs w:val="24"/>
          <w:lang w:val="en-US"/>
        </w:rPr>
        <w:t xml:space="preserve">undersigned Pr </w:t>
      </w:r>
      <w:r w:rsidRPr="00220416">
        <w:rPr>
          <w:sz w:val="24"/>
          <w:szCs w:val="24"/>
          <w:highlight w:val="yellow"/>
          <w:lang w:val="en-US"/>
        </w:rPr>
        <w:t>XXX</w:t>
      </w:r>
      <w:r w:rsidRPr="00220416">
        <w:rPr>
          <w:sz w:val="24"/>
          <w:szCs w:val="24"/>
          <w:lang w:val="en-US"/>
        </w:rPr>
        <w:t xml:space="preserve">                   , Thesis supervisor / Track manager, </w:t>
      </w:r>
      <w:r>
        <w:rPr>
          <w:sz w:val="24"/>
          <w:szCs w:val="24"/>
          <w:lang w:val="en-US"/>
        </w:rPr>
        <w:t xml:space="preserve">give my full </w:t>
      </w:r>
      <w:r w:rsidR="007B6A50">
        <w:rPr>
          <w:sz w:val="24"/>
          <w:szCs w:val="24"/>
          <w:lang w:val="en-US"/>
        </w:rPr>
        <w:t>approval</w:t>
      </w:r>
      <w:r>
        <w:rPr>
          <w:sz w:val="24"/>
          <w:szCs w:val="24"/>
          <w:lang w:val="en-US"/>
        </w:rPr>
        <w:t xml:space="preserve"> to </w:t>
      </w:r>
    </w:p>
    <w:p w14:paraId="360244A7" w14:textId="7473F24A" w:rsidR="00220416" w:rsidRPr="00220416" w:rsidRDefault="00220416" w:rsidP="00220416">
      <w:pPr>
        <w:jc w:val="center"/>
        <w:rPr>
          <w:sz w:val="24"/>
          <w:szCs w:val="24"/>
          <w:lang w:val="en-US"/>
        </w:rPr>
      </w:pPr>
      <w:r w:rsidRPr="00220416">
        <w:rPr>
          <w:sz w:val="24"/>
          <w:szCs w:val="24"/>
          <w:lang w:val="en-US"/>
        </w:rPr>
        <w:t xml:space="preserve">Ms, Mr.  </w:t>
      </w:r>
      <w:r w:rsidRPr="00220416">
        <w:rPr>
          <w:sz w:val="24"/>
          <w:szCs w:val="24"/>
          <w:highlight w:val="yellow"/>
          <w:lang w:val="en-US"/>
        </w:rPr>
        <w:t>XXX</w:t>
      </w:r>
    </w:p>
    <w:p w14:paraId="10109E40" w14:textId="1802256C" w:rsidR="00220416" w:rsidRPr="00220416" w:rsidRDefault="00220416" w:rsidP="00220416">
      <w:pPr>
        <w:jc w:val="center"/>
        <w:rPr>
          <w:sz w:val="24"/>
          <w:szCs w:val="24"/>
          <w:lang w:val="en-US"/>
        </w:rPr>
      </w:pPr>
      <w:r w:rsidRPr="00220416">
        <w:rPr>
          <w:sz w:val="24"/>
          <w:szCs w:val="24"/>
          <w:lang w:val="en-US"/>
        </w:rPr>
        <w:t>Cohort n° xxxx</w:t>
      </w:r>
    </w:p>
    <w:p w14:paraId="6893C015" w14:textId="696EFD3F" w:rsidR="00220416" w:rsidRDefault="00220416" w:rsidP="0022041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s</w:t>
      </w:r>
      <w:r w:rsidRPr="00220416">
        <w:rPr>
          <w:sz w:val="24"/>
          <w:szCs w:val="24"/>
          <w:lang w:val="en-US"/>
        </w:rPr>
        <w:t>ubmi</w:t>
      </w:r>
      <w:r>
        <w:rPr>
          <w:sz w:val="24"/>
          <w:szCs w:val="24"/>
          <w:lang w:val="en-US"/>
        </w:rPr>
        <w:t>t</w:t>
      </w:r>
      <w:r w:rsidRPr="00220416">
        <w:rPr>
          <w:sz w:val="24"/>
          <w:szCs w:val="24"/>
          <w:lang w:val="en-US"/>
        </w:rPr>
        <w:t xml:space="preserve"> his/her thesis project to be awarded the </w:t>
      </w:r>
    </w:p>
    <w:p w14:paraId="61F652D2" w14:textId="77777777" w:rsidR="002C751B" w:rsidRPr="00220416" w:rsidRDefault="002C751B" w:rsidP="00220416">
      <w:pPr>
        <w:rPr>
          <w:sz w:val="24"/>
          <w:szCs w:val="24"/>
          <w:lang w:val="en-US"/>
        </w:rPr>
      </w:pPr>
    </w:p>
    <w:p w14:paraId="073CE6BC" w14:textId="13B4C274" w:rsidR="00220416" w:rsidRPr="005A5F31" w:rsidRDefault="00220416" w:rsidP="00220416">
      <w:pPr>
        <w:jc w:val="center"/>
        <w:rPr>
          <w:b/>
          <w:sz w:val="24"/>
          <w:szCs w:val="24"/>
          <w:lang w:val="en-US"/>
        </w:rPr>
      </w:pPr>
      <w:r w:rsidRPr="005A5F31">
        <w:rPr>
          <w:b/>
          <w:sz w:val="24"/>
          <w:szCs w:val="24"/>
          <w:lang w:val="en-US"/>
        </w:rPr>
        <w:t>Certificate of Research in Business Administration d</w:t>
      </w:r>
      <w:r>
        <w:rPr>
          <w:b/>
          <w:sz w:val="24"/>
          <w:szCs w:val="24"/>
          <w:lang w:val="en-US"/>
        </w:rPr>
        <w:t>elivered by</w:t>
      </w:r>
      <w:r w:rsidRPr="005A5F31">
        <w:rPr>
          <w:b/>
          <w:sz w:val="24"/>
          <w:szCs w:val="24"/>
          <w:lang w:val="en-US"/>
        </w:rPr>
        <w:t xml:space="preserve"> Business Science Institute </w:t>
      </w:r>
    </w:p>
    <w:p w14:paraId="488B38CD" w14:textId="77777777" w:rsidR="00220416" w:rsidRPr="00220416" w:rsidRDefault="00220416" w:rsidP="00220416">
      <w:pPr>
        <w:rPr>
          <w:sz w:val="24"/>
          <w:szCs w:val="24"/>
          <w:u w:val="single"/>
          <w:lang w:val="en-US"/>
        </w:rPr>
      </w:pPr>
    </w:p>
    <w:p w14:paraId="200EE332" w14:textId="37FD3C9C" w:rsidR="00220416" w:rsidRPr="00220416" w:rsidRDefault="00220416" w:rsidP="00220416">
      <w:pPr>
        <w:rPr>
          <w:sz w:val="24"/>
          <w:szCs w:val="24"/>
          <w:u w:val="single"/>
          <w:lang w:val="en-US"/>
        </w:rPr>
      </w:pPr>
      <w:r w:rsidRPr="00220416">
        <w:rPr>
          <w:sz w:val="24"/>
          <w:szCs w:val="24"/>
          <w:u w:val="single"/>
          <w:lang w:val="en-US"/>
        </w:rPr>
        <w:t xml:space="preserve">The title of the Certificate of Research is : </w:t>
      </w:r>
    </w:p>
    <w:p w14:paraId="762EBD04" w14:textId="77777777" w:rsidR="00220416" w:rsidRPr="00220416" w:rsidRDefault="00220416" w:rsidP="00220416">
      <w:pPr>
        <w:rPr>
          <w:sz w:val="24"/>
          <w:szCs w:val="24"/>
          <w:u w:val="single"/>
          <w:lang w:val="en-US"/>
        </w:rPr>
      </w:pPr>
    </w:p>
    <w:p w14:paraId="7A164A12" w14:textId="77777777" w:rsidR="00220416" w:rsidRPr="00220416" w:rsidRDefault="00220416" w:rsidP="00220416">
      <w:pPr>
        <w:rPr>
          <w:sz w:val="24"/>
          <w:szCs w:val="24"/>
          <w:u w:val="single"/>
          <w:lang w:val="en-US"/>
        </w:rPr>
      </w:pPr>
    </w:p>
    <w:p w14:paraId="44248C0D" w14:textId="77777777" w:rsidR="00220416" w:rsidRPr="00220416" w:rsidRDefault="00220416" w:rsidP="00220416">
      <w:pPr>
        <w:rPr>
          <w:sz w:val="24"/>
          <w:szCs w:val="24"/>
          <w:u w:val="single"/>
          <w:lang w:val="en-US"/>
        </w:rPr>
      </w:pPr>
    </w:p>
    <w:p w14:paraId="491D9DC6" w14:textId="77777777" w:rsidR="00220416" w:rsidRPr="00220416" w:rsidRDefault="00220416" w:rsidP="00220416">
      <w:pPr>
        <w:rPr>
          <w:sz w:val="24"/>
          <w:szCs w:val="24"/>
          <w:u w:val="single"/>
          <w:lang w:val="en-US"/>
        </w:rPr>
      </w:pPr>
    </w:p>
    <w:p w14:paraId="103A809C" w14:textId="5066CC76" w:rsidR="00220416" w:rsidRDefault="00220416" w:rsidP="00220416">
      <w:pPr>
        <w:rPr>
          <w:sz w:val="24"/>
          <w:szCs w:val="24"/>
        </w:rPr>
      </w:pPr>
      <w:r w:rsidRPr="005A5F31">
        <w:rPr>
          <w:sz w:val="24"/>
          <w:szCs w:val="24"/>
          <w:u w:val="single"/>
        </w:rPr>
        <w:t>Comment</w:t>
      </w:r>
      <w:r>
        <w:rPr>
          <w:sz w:val="24"/>
          <w:szCs w:val="24"/>
          <w:u w:val="single"/>
        </w:rPr>
        <w:t>s</w:t>
      </w:r>
      <w:r w:rsidRPr="005A5F31">
        <w:rPr>
          <w:sz w:val="24"/>
          <w:szCs w:val="24"/>
        </w:rPr>
        <w:t> :</w:t>
      </w:r>
    </w:p>
    <w:p w14:paraId="6C74D84E" w14:textId="77777777" w:rsidR="00220416" w:rsidRDefault="00220416" w:rsidP="00220416">
      <w:pPr>
        <w:ind w:left="4956" w:firstLine="708"/>
        <w:jc w:val="center"/>
      </w:pPr>
    </w:p>
    <w:p w14:paraId="30078C89" w14:textId="77777777" w:rsidR="00220416" w:rsidRDefault="00220416" w:rsidP="00220416">
      <w:pPr>
        <w:ind w:left="4956" w:firstLine="708"/>
        <w:jc w:val="center"/>
      </w:pPr>
    </w:p>
    <w:p w14:paraId="2729F8E3" w14:textId="77777777" w:rsidR="00220416" w:rsidRDefault="00220416" w:rsidP="00220416">
      <w:pPr>
        <w:ind w:left="4956" w:firstLine="708"/>
        <w:jc w:val="center"/>
      </w:pPr>
    </w:p>
    <w:p w14:paraId="33D14380" w14:textId="77777777" w:rsidR="00220416" w:rsidRDefault="00220416" w:rsidP="00220416">
      <w:pPr>
        <w:ind w:left="4956" w:firstLine="708"/>
        <w:jc w:val="center"/>
      </w:pPr>
    </w:p>
    <w:p w14:paraId="2DC7E97B" w14:textId="103DF449" w:rsidR="00220416" w:rsidRDefault="00220416" w:rsidP="00220416">
      <w:pPr>
        <w:ind w:left="4956" w:firstLine="708"/>
        <w:jc w:val="center"/>
      </w:pPr>
      <w:r>
        <w:t>Date</w:t>
      </w:r>
    </w:p>
    <w:p w14:paraId="2E74F7C9" w14:textId="610D85A6" w:rsidR="00220416" w:rsidRPr="000206D5" w:rsidRDefault="00220416" w:rsidP="00220416">
      <w:pPr>
        <w:ind w:left="4956" w:firstLine="708"/>
        <w:jc w:val="center"/>
        <w:rPr>
          <w:lang w:val="en-GB"/>
        </w:rPr>
      </w:pPr>
      <w:r>
        <w:t>Pr. xxxx</w:t>
      </w:r>
    </w:p>
    <w:sectPr w:rsidR="00220416" w:rsidRPr="000206D5" w:rsidSect="000E2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3BAD" w14:textId="77777777" w:rsidR="00046858" w:rsidRDefault="00046858" w:rsidP="00FD7BCB">
      <w:pPr>
        <w:spacing w:after="0" w:line="240" w:lineRule="auto"/>
      </w:pPr>
      <w:r>
        <w:separator/>
      </w:r>
    </w:p>
  </w:endnote>
  <w:endnote w:type="continuationSeparator" w:id="0">
    <w:p w14:paraId="2D998636" w14:textId="77777777" w:rsidR="00046858" w:rsidRDefault="00046858" w:rsidP="00FD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D555" w14:textId="77777777" w:rsidR="00D40116" w:rsidRDefault="00D401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CA90" w14:textId="05AEDC4F" w:rsidR="00000000" w:rsidRPr="006D153B" w:rsidRDefault="00D61BB0" w:rsidP="005C2C76">
    <w:pPr>
      <w:pStyle w:val="Pieddepage"/>
      <w:jc w:val="center"/>
      <w:rPr>
        <w:b/>
      </w:rPr>
    </w:pPr>
    <w:r w:rsidRPr="006D153B">
      <w:rPr>
        <w:b/>
      </w:rPr>
      <w:t>BUSINESS SCIENCE INSTITUTE Luxembourg - ASBL n° F9655</w:t>
    </w:r>
    <w:r w:rsidR="00295CB2">
      <w:rPr>
        <w:b/>
      </w:rPr>
      <w:t xml:space="preserve"> - </w:t>
    </w:r>
    <w:r w:rsidRPr="006D153B">
      <w:rPr>
        <w:b/>
      </w:rPr>
      <w:t>Agrément Ministériel 18 mars 2014</w:t>
    </w:r>
  </w:p>
  <w:p w14:paraId="1B5BE309" w14:textId="77777777" w:rsidR="00000000" w:rsidRPr="006A1B57" w:rsidRDefault="00D61BB0" w:rsidP="005C2C76">
    <w:pPr>
      <w:pStyle w:val="Pieddepage"/>
      <w:jc w:val="center"/>
    </w:pPr>
    <w:r w:rsidRPr="00147AD8">
      <w:t>Château de Wiltz, L-9516 Wiltz -</w:t>
    </w:r>
    <w:r w:rsidRPr="00613936">
      <w:t xml:space="preserve"> Grand-Duché de Luxembourg.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D439" w14:textId="77777777" w:rsidR="00D40116" w:rsidRDefault="00D401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12EA" w14:textId="77777777" w:rsidR="00046858" w:rsidRDefault="00046858" w:rsidP="00FD7BCB">
      <w:pPr>
        <w:spacing w:after="0" w:line="240" w:lineRule="auto"/>
      </w:pPr>
      <w:r>
        <w:separator/>
      </w:r>
    </w:p>
  </w:footnote>
  <w:footnote w:type="continuationSeparator" w:id="0">
    <w:p w14:paraId="608FC633" w14:textId="77777777" w:rsidR="00046858" w:rsidRDefault="00046858" w:rsidP="00FD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66AE" w14:textId="77777777" w:rsidR="00D40116" w:rsidRDefault="00D401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4F2A" w14:textId="41677D44" w:rsidR="00000000" w:rsidRDefault="00E6393D">
    <w:pPr>
      <w:pStyle w:val="En-tte"/>
    </w:pPr>
    <w:r>
      <w:rPr>
        <w:noProof/>
      </w:rPr>
      <w:drawing>
        <wp:inline distT="0" distB="0" distL="0" distR="0" wp14:anchorId="3A3D7C16" wp14:editId="0300BCED">
          <wp:extent cx="1913603" cy="866044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3603" cy="866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1BB0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97F7" w14:textId="77777777" w:rsidR="00D40116" w:rsidRDefault="00D401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5C30"/>
    <w:multiLevelType w:val="hybridMultilevel"/>
    <w:tmpl w:val="C0E0C78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817E9"/>
    <w:multiLevelType w:val="hybridMultilevel"/>
    <w:tmpl w:val="19B82E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50B42"/>
    <w:multiLevelType w:val="hybridMultilevel"/>
    <w:tmpl w:val="46B4CA34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0B35CC"/>
    <w:multiLevelType w:val="hybridMultilevel"/>
    <w:tmpl w:val="B9C088C6"/>
    <w:lvl w:ilvl="0" w:tplc="17A2090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84B24"/>
    <w:multiLevelType w:val="hybridMultilevel"/>
    <w:tmpl w:val="BF2EF2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EA6"/>
    <w:multiLevelType w:val="multilevel"/>
    <w:tmpl w:val="11AC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104B73"/>
    <w:multiLevelType w:val="hybridMultilevel"/>
    <w:tmpl w:val="9A30AB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23A4C"/>
    <w:multiLevelType w:val="hybridMultilevel"/>
    <w:tmpl w:val="8744AE5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C45FA6"/>
    <w:multiLevelType w:val="multilevel"/>
    <w:tmpl w:val="79A2C47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2F6F79"/>
    <w:multiLevelType w:val="hybridMultilevel"/>
    <w:tmpl w:val="578E67CC"/>
    <w:lvl w:ilvl="0" w:tplc="4AB203F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22598"/>
    <w:multiLevelType w:val="hybridMultilevel"/>
    <w:tmpl w:val="F126D8D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9524684">
    <w:abstractNumId w:val="10"/>
  </w:num>
  <w:num w:numId="2" w16cid:durableId="1706903578">
    <w:abstractNumId w:val="8"/>
  </w:num>
  <w:num w:numId="3" w16cid:durableId="103236985">
    <w:abstractNumId w:val="0"/>
  </w:num>
  <w:num w:numId="4" w16cid:durableId="1699309406">
    <w:abstractNumId w:val="6"/>
  </w:num>
  <w:num w:numId="5" w16cid:durableId="1090277220">
    <w:abstractNumId w:val="1"/>
  </w:num>
  <w:num w:numId="6" w16cid:durableId="1663924702">
    <w:abstractNumId w:val="3"/>
  </w:num>
  <w:num w:numId="7" w16cid:durableId="1651131407">
    <w:abstractNumId w:val="5"/>
  </w:num>
  <w:num w:numId="8" w16cid:durableId="1591546353">
    <w:abstractNumId w:val="9"/>
  </w:num>
  <w:num w:numId="9" w16cid:durableId="15616845">
    <w:abstractNumId w:val="7"/>
  </w:num>
  <w:num w:numId="10" w16cid:durableId="734547682">
    <w:abstractNumId w:val="2"/>
  </w:num>
  <w:num w:numId="11" w16cid:durableId="1606620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BB0"/>
    <w:rsid w:val="000206D5"/>
    <w:rsid w:val="0002715A"/>
    <w:rsid w:val="0003763C"/>
    <w:rsid w:val="000413AA"/>
    <w:rsid w:val="000434AE"/>
    <w:rsid w:val="00046858"/>
    <w:rsid w:val="00131622"/>
    <w:rsid w:val="00145D20"/>
    <w:rsid w:val="001C2F8B"/>
    <w:rsid w:val="00220416"/>
    <w:rsid w:val="00263C6E"/>
    <w:rsid w:val="00295CB2"/>
    <w:rsid w:val="002C751B"/>
    <w:rsid w:val="00301416"/>
    <w:rsid w:val="0034171D"/>
    <w:rsid w:val="003B32CE"/>
    <w:rsid w:val="003D7232"/>
    <w:rsid w:val="00400D8A"/>
    <w:rsid w:val="00442860"/>
    <w:rsid w:val="00470D70"/>
    <w:rsid w:val="00491112"/>
    <w:rsid w:val="004C2A21"/>
    <w:rsid w:val="0050344B"/>
    <w:rsid w:val="00524E2F"/>
    <w:rsid w:val="00533835"/>
    <w:rsid w:val="00696DF0"/>
    <w:rsid w:val="0072310E"/>
    <w:rsid w:val="00746265"/>
    <w:rsid w:val="00751FC5"/>
    <w:rsid w:val="00783A0A"/>
    <w:rsid w:val="00791F97"/>
    <w:rsid w:val="007B6A50"/>
    <w:rsid w:val="007C0693"/>
    <w:rsid w:val="007F6A2A"/>
    <w:rsid w:val="0081511E"/>
    <w:rsid w:val="008B6202"/>
    <w:rsid w:val="008E7CA7"/>
    <w:rsid w:val="0090708E"/>
    <w:rsid w:val="009071D4"/>
    <w:rsid w:val="00917FB8"/>
    <w:rsid w:val="00922341"/>
    <w:rsid w:val="0094222C"/>
    <w:rsid w:val="00954485"/>
    <w:rsid w:val="00966BD1"/>
    <w:rsid w:val="009B0208"/>
    <w:rsid w:val="009F55D2"/>
    <w:rsid w:val="00A158F7"/>
    <w:rsid w:val="00A238B3"/>
    <w:rsid w:val="00A61A86"/>
    <w:rsid w:val="00A64F65"/>
    <w:rsid w:val="00AF39EF"/>
    <w:rsid w:val="00AF5C99"/>
    <w:rsid w:val="00B006A2"/>
    <w:rsid w:val="00B36694"/>
    <w:rsid w:val="00C3707F"/>
    <w:rsid w:val="00C74FF9"/>
    <w:rsid w:val="00CE0A05"/>
    <w:rsid w:val="00D40116"/>
    <w:rsid w:val="00D46AC6"/>
    <w:rsid w:val="00D61BB0"/>
    <w:rsid w:val="00D631B5"/>
    <w:rsid w:val="00D72695"/>
    <w:rsid w:val="00D80E43"/>
    <w:rsid w:val="00D8746F"/>
    <w:rsid w:val="00E5620D"/>
    <w:rsid w:val="00E6393D"/>
    <w:rsid w:val="00E83678"/>
    <w:rsid w:val="00EC1D2C"/>
    <w:rsid w:val="00F8398F"/>
    <w:rsid w:val="00FD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32FA"/>
  <w15:docId w15:val="{D85F3F29-5635-487A-8EE8-F52E74E0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BB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1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1BB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61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1BB0"/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D61BB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1B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1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61B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1B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1BB0"/>
    <w:rPr>
      <w:rFonts w:ascii="Calibri" w:eastAsia="Calibri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1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BB0"/>
    <w:rPr>
      <w:rFonts w:ascii="Tahoma" w:eastAsia="Calibri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F8398F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3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frederic BRANGER</cp:lastModifiedBy>
  <cp:revision>4</cp:revision>
  <dcterms:created xsi:type="dcterms:W3CDTF">2022-11-16T18:46:00Z</dcterms:created>
  <dcterms:modified xsi:type="dcterms:W3CDTF">2023-08-25T13:03:00Z</dcterms:modified>
</cp:coreProperties>
</file>